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5F793D" w14:textId="3276742E" w:rsidR="00FC2303" w:rsidRPr="00EC365D" w:rsidRDefault="00EC365D" w:rsidP="00EC365D">
      <w:pPr>
        <w:jc w:val="center"/>
        <w:rPr>
          <w:b/>
          <w:bCs/>
          <w:sz w:val="40"/>
          <w:szCs w:val="40"/>
        </w:rPr>
      </w:pPr>
      <w:r w:rsidRPr="00EC365D">
        <w:rPr>
          <w:b/>
          <w:bCs/>
          <w:sz w:val="40"/>
          <w:szCs w:val="40"/>
        </w:rPr>
        <w:t>Transfer Learning</w:t>
      </w:r>
    </w:p>
    <w:p w14:paraId="0553DAE9" w14:textId="7D01DA15" w:rsidR="00EC365D" w:rsidRDefault="00EC365D" w:rsidP="00EC365D"/>
    <w:p w14:paraId="4B1855BC" w14:textId="149C5C53" w:rsidR="00EC365D" w:rsidRDefault="00C16164" w:rsidP="00EC365D">
      <w:r>
        <w:t xml:space="preserve">Link Video 1: </w:t>
      </w:r>
      <w:hyperlink r:id="rId4" w:history="1">
        <w:r>
          <w:rPr>
            <w:rStyle w:val="Hyperlink"/>
          </w:rPr>
          <w:t>https://www.youtube.com/watch?v=mMT_3k1LvNU</w:t>
        </w:r>
      </w:hyperlink>
    </w:p>
    <w:p w14:paraId="4D8E88BC" w14:textId="47A945FA" w:rsidR="00C16164" w:rsidRDefault="00C16164" w:rsidP="00EC365D">
      <w:r w:rsidRPr="00C16164">
        <w:rPr>
          <w:b/>
          <w:bCs/>
        </w:rPr>
        <w:t>Transfer Learning</w:t>
      </w:r>
      <w:r>
        <w:t xml:space="preserve"> = spune ca e bine sa iei deja o retea pre-trained si dupa sa o modifici tu, sa faci tuning pe ea.</w:t>
      </w:r>
    </w:p>
    <w:p w14:paraId="43EE59B8" w14:textId="362AD4A1" w:rsidR="00C16164" w:rsidRDefault="00C16164" w:rsidP="00EC365D">
      <w:r>
        <w:t xml:space="preserve">Link Video 2: </w:t>
      </w:r>
      <w:hyperlink r:id="rId5" w:history="1">
        <w:r>
          <w:rPr>
            <w:rStyle w:val="Hyperlink"/>
          </w:rPr>
          <w:t>https://www.youtube.com/watch?v=CLIF_6QwlFo</w:t>
        </w:r>
      </w:hyperlink>
    </w:p>
    <w:p w14:paraId="242BE48E" w14:textId="42EBDAAD" w:rsidR="00C16164" w:rsidRDefault="00C16164" w:rsidP="00EC365D"/>
    <w:p w14:paraId="6D30F670" w14:textId="2B8CAFC1" w:rsidR="00C16164" w:rsidRPr="00C16164" w:rsidRDefault="00C16164" w:rsidP="00EC365D">
      <w:pPr>
        <w:rPr>
          <w:b/>
          <w:bCs/>
          <w:sz w:val="32"/>
          <w:szCs w:val="32"/>
        </w:rPr>
      </w:pPr>
      <w:r w:rsidRPr="00C16164">
        <w:rPr>
          <w:b/>
          <w:bCs/>
          <w:sz w:val="32"/>
          <w:szCs w:val="32"/>
        </w:rPr>
        <w:t>GPU vs CPU:</w:t>
      </w:r>
    </w:p>
    <w:p w14:paraId="4F3F47DD" w14:textId="49B4C9CB" w:rsidR="00C16164" w:rsidRDefault="00C16164" w:rsidP="00EC365D"/>
    <w:p w14:paraId="37AE48CA" w14:textId="5A7A6D96" w:rsidR="00C16164" w:rsidRDefault="00C16164" w:rsidP="00EC365D">
      <w:r>
        <w:t xml:space="preserve">Link Video: </w:t>
      </w:r>
      <w:hyperlink r:id="rId6" w:history="1">
        <w:r>
          <w:rPr>
            <w:rStyle w:val="Hyperlink"/>
          </w:rPr>
          <w:t>https://www.youtube.com/watch?v=8eP2EpfBli0</w:t>
        </w:r>
      </w:hyperlink>
    </w:p>
    <w:p w14:paraId="25CB004A" w14:textId="4B2BA241" w:rsidR="00C16164" w:rsidRDefault="00C16164" w:rsidP="00EC365D">
      <w:r w:rsidRPr="00C16164">
        <w:rPr>
          <w:b/>
          <w:bCs/>
        </w:rPr>
        <w:t>GPU</w:t>
      </w:r>
      <w:r>
        <w:t xml:space="preserve"> = are optimized for high-throughput computation. (run many simultaneous computations)</w:t>
      </w:r>
    </w:p>
    <w:p w14:paraId="63080111" w14:textId="276C6252" w:rsidR="00C16164" w:rsidRDefault="00C16164" w:rsidP="00EC365D">
      <w:r w:rsidRPr="00C16164">
        <w:rPr>
          <w:b/>
          <w:bCs/>
        </w:rPr>
        <w:t>CPU</w:t>
      </w:r>
      <w:r>
        <w:t xml:space="preserve"> = are optimized for latency running a single, thread of instructions as quicky as can be</w:t>
      </w:r>
    </w:p>
    <w:p w14:paraId="0404A295" w14:textId="052CF932" w:rsidR="00C16164" w:rsidRDefault="00C16164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1EAE7F5E" wp14:editId="56D945B6">
            <wp:extent cx="5943600" cy="3964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ABE3" w14:textId="7CAEEA32" w:rsidR="00131E3B" w:rsidRDefault="00131E3B" w:rsidP="00EC365D">
      <w:pPr>
        <w:rPr>
          <w:b/>
          <w:bCs/>
        </w:rPr>
      </w:pPr>
    </w:p>
    <w:p w14:paraId="2BD56947" w14:textId="353494D9" w:rsidR="00131E3B" w:rsidRDefault="00131E3B" w:rsidP="00EC365D">
      <w:pPr>
        <w:rPr>
          <w:b/>
          <w:bCs/>
        </w:rPr>
      </w:pPr>
    </w:p>
    <w:p w14:paraId="3D3F0A52" w14:textId="7DC8E628" w:rsidR="00131E3B" w:rsidRPr="00131E3B" w:rsidRDefault="00131E3B" w:rsidP="00EC365D">
      <w:pPr>
        <w:rPr>
          <w:b/>
          <w:bCs/>
          <w:sz w:val="32"/>
          <w:szCs w:val="32"/>
        </w:rPr>
      </w:pPr>
      <w:r w:rsidRPr="00131E3B">
        <w:rPr>
          <w:b/>
          <w:bCs/>
          <w:sz w:val="32"/>
          <w:szCs w:val="32"/>
        </w:rPr>
        <w:lastRenderedPageBreak/>
        <w:t>Transfer Learning:</w:t>
      </w:r>
    </w:p>
    <w:p w14:paraId="1F327E93" w14:textId="18EC7B46" w:rsidR="00131E3B" w:rsidRDefault="00131E3B" w:rsidP="00EC365D">
      <w:r>
        <w:rPr>
          <w:b/>
          <w:bCs/>
        </w:rPr>
        <w:t xml:space="preserve">Link video: </w:t>
      </w:r>
      <w:hyperlink r:id="rId8" w:history="1">
        <w:r>
          <w:rPr>
            <w:rStyle w:val="Hyperlink"/>
          </w:rPr>
          <w:t>https://www.youtube.com/watch?v=pkCUxzJNtfI</w:t>
        </w:r>
      </w:hyperlink>
    </w:p>
    <w:p w14:paraId="4341D8A3" w14:textId="5020C57F" w:rsidR="00131E3B" w:rsidRDefault="00131E3B" w:rsidP="00EC365D"/>
    <w:p w14:paraId="144582A4" w14:textId="3E839B02" w:rsidR="00131E3B" w:rsidRDefault="00941B9E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23227FA2" wp14:editId="0F5EAF9C">
            <wp:extent cx="5943600" cy="3059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836D" w14:textId="0F6A389B" w:rsidR="00941B9E" w:rsidRDefault="00941B9E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EA6C35" wp14:editId="0D845F21">
            <wp:extent cx="5943600" cy="4309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5810" w14:textId="394ED3B5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7166A693" wp14:editId="5C9E206D">
            <wp:extent cx="5943600" cy="2778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A5FD" w14:textId="44C04D1F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EC800" wp14:editId="5D2DE53D">
            <wp:extent cx="5943600" cy="4300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0AF" w14:textId="17AE0444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7BC93B62" wp14:editId="2ED0B49F">
            <wp:extent cx="5943600" cy="1442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69A4" w14:textId="43CF0B4D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0D4E1" wp14:editId="3B1C32A1">
            <wp:extent cx="5943600" cy="4356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6761" w14:textId="20674BFC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23B93A1E" wp14:editId="7D1EC48D">
            <wp:extent cx="5943600" cy="2673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D8A4" w14:textId="08225D4A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600048" wp14:editId="53448EAD">
            <wp:extent cx="5943600" cy="3994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9C94" w14:textId="20D33308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0D22B709" wp14:editId="472CE828">
            <wp:extent cx="5943600" cy="16484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DFB" w14:textId="73B12C62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4EB52B" wp14:editId="26FDDA6C">
            <wp:extent cx="5943600" cy="3964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B2EB" w14:textId="71E5808B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0B29738D" wp14:editId="5F3791E9">
            <wp:extent cx="5943600" cy="3896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39BA" w14:textId="47A6FFFE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8B303F" wp14:editId="5371967C">
            <wp:extent cx="5943600" cy="3065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9128" w14:textId="1A5D8066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48971148" wp14:editId="3CFEE9D6">
            <wp:extent cx="5943600" cy="35217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91BD" w14:textId="0025C729" w:rsidR="001A7761" w:rsidRDefault="001A7761" w:rsidP="00EC365D">
      <w:pPr>
        <w:rPr>
          <w:b/>
          <w:bCs/>
        </w:rPr>
      </w:pPr>
    </w:p>
    <w:p w14:paraId="4456156F" w14:textId="35811D3E" w:rsidR="001A7761" w:rsidRDefault="001A7761" w:rsidP="00EC365D">
      <w:pPr>
        <w:rPr>
          <w:b/>
          <w:bCs/>
        </w:rPr>
      </w:pPr>
    </w:p>
    <w:p w14:paraId="354B9430" w14:textId="2F80C5E9" w:rsidR="001A7761" w:rsidRDefault="001A7761" w:rsidP="00EC365D">
      <w:pPr>
        <w:rPr>
          <w:b/>
          <w:bCs/>
        </w:rPr>
      </w:pPr>
    </w:p>
    <w:p w14:paraId="7A3558A1" w14:textId="6B960249" w:rsidR="001A7761" w:rsidRDefault="001A7761" w:rsidP="00EC365D">
      <w:pPr>
        <w:rPr>
          <w:b/>
          <w:bCs/>
        </w:rPr>
      </w:pPr>
    </w:p>
    <w:p w14:paraId="4CE36216" w14:textId="4A36BAA9" w:rsidR="001A7761" w:rsidRDefault="001A7761" w:rsidP="00EC365D">
      <w:pPr>
        <w:rPr>
          <w:b/>
          <w:bCs/>
        </w:rPr>
      </w:pPr>
    </w:p>
    <w:p w14:paraId="30A3C8FA" w14:textId="6267D876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05E13F" wp14:editId="0F2D92DD">
            <wp:extent cx="5943600" cy="39763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1F34" w14:textId="46B54F85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2921A222" wp14:editId="6938E4FB">
            <wp:extent cx="5943600" cy="2747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8619" w14:textId="3F01D654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C86FA1" wp14:editId="06928B97">
            <wp:extent cx="5943600" cy="3717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3061" w14:textId="2995BFB7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0551CB81" wp14:editId="51118E87">
            <wp:extent cx="5943600" cy="3952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8DD1" w14:textId="62800466" w:rsidR="001A7761" w:rsidRDefault="001A7761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52AC5C" wp14:editId="615DB1EF">
            <wp:extent cx="5943600" cy="30346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071" w14:textId="0F29A611" w:rsidR="001A7761" w:rsidRDefault="001A7761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04F39772" wp14:editId="23A783BD">
            <wp:extent cx="5943600" cy="35210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9D63" w14:textId="36A6B62F" w:rsidR="00414638" w:rsidRDefault="00414638" w:rsidP="00EC365D">
      <w:pPr>
        <w:rPr>
          <w:b/>
          <w:bCs/>
        </w:rPr>
      </w:pPr>
    </w:p>
    <w:p w14:paraId="34A7ED09" w14:textId="293D4272" w:rsidR="00414638" w:rsidRDefault="00414638" w:rsidP="00EC365D">
      <w:pPr>
        <w:rPr>
          <w:b/>
          <w:bCs/>
        </w:rPr>
      </w:pPr>
    </w:p>
    <w:p w14:paraId="2E2AD087" w14:textId="3B8E9EF7" w:rsidR="00414638" w:rsidRDefault="00414638" w:rsidP="00EC365D">
      <w:pPr>
        <w:rPr>
          <w:b/>
          <w:bCs/>
        </w:rPr>
      </w:pPr>
    </w:p>
    <w:p w14:paraId="69752DFD" w14:textId="4F722EF5" w:rsidR="00414638" w:rsidRDefault="00414638" w:rsidP="00EC365D">
      <w:pPr>
        <w:rPr>
          <w:b/>
          <w:bCs/>
        </w:rPr>
      </w:pPr>
    </w:p>
    <w:p w14:paraId="6A8043FE" w14:textId="55BD630E" w:rsidR="00414638" w:rsidRDefault="00414638" w:rsidP="00EC365D">
      <w:pPr>
        <w:rPr>
          <w:b/>
          <w:bCs/>
        </w:rPr>
      </w:pPr>
    </w:p>
    <w:p w14:paraId="5D8DEC9F" w14:textId="6F88D7D6" w:rsidR="00414638" w:rsidRDefault="00414638" w:rsidP="00EC365D">
      <w:r>
        <w:rPr>
          <w:b/>
          <w:bCs/>
        </w:rPr>
        <w:lastRenderedPageBreak/>
        <w:t xml:space="preserve">Link Video Deep Learning History: </w:t>
      </w:r>
      <w:hyperlink r:id="rId28" w:history="1">
        <w:r>
          <w:rPr>
            <w:rStyle w:val="Hyperlink"/>
          </w:rPr>
          <w:t>https://www.youtube.com/watch?v=AWWLT4QxKaM</w:t>
        </w:r>
      </w:hyperlink>
    </w:p>
    <w:p w14:paraId="6FCD1ACF" w14:textId="2A8A70F6" w:rsidR="00414638" w:rsidRDefault="00414638" w:rsidP="00EC365D"/>
    <w:p w14:paraId="1C1C474A" w14:textId="03E7A506" w:rsidR="00414638" w:rsidRDefault="00414638" w:rsidP="00EC365D"/>
    <w:p w14:paraId="68B28110" w14:textId="198F20F6" w:rsidR="00414638" w:rsidRPr="00414638" w:rsidRDefault="00414638" w:rsidP="00EC365D">
      <w:pPr>
        <w:rPr>
          <w:sz w:val="32"/>
          <w:szCs w:val="32"/>
        </w:rPr>
      </w:pPr>
      <w:r w:rsidRPr="00414638">
        <w:rPr>
          <w:b/>
          <w:bCs/>
          <w:sz w:val="32"/>
          <w:szCs w:val="32"/>
        </w:rPr>
        <w:t>ImageNet</w:t>
      </w:r>
      <w:r w:rsidRPr="00414638">
        <w:rPr>
          <w:sz w:val="32"/>
          <w:szCs w:val="32"/>
        </w:rPr>
        <w:t>:</w:t>
      </w:r>
    </w:p>
    <w:p w14:paraId="22F02D06" w14:textId="4A714883" w:rsidR="00414638" w:rsidRDefault="00414638" w:rsidP="00EC365D">
      <w:r>
        <w:rPr>
          <w:b/>
          <w:bCs/>
        </w:rPr>
        <w:t xml:space="preserve">Link Video: </w:t>
      </w:r>
      <w:hyperlink r:id="rId29" w:history="1">
        <w:r>
          <w:rPr>
            <w:rStyle w:val="Hyperlink"/>
          </w:rPr>
          <w:t>https://www.youtube.com/watch?v=pcNxBs7OAzA</w:t>
        </w:r>
      </w:hyperlink>
    </w:p>
    <w:p w14:paraId="76F79CD5" w14:textId="52944837" w:rsidR="00414638" w:rsidRDefault="00414638" w:rsidP="00EC365D">
      <w:pPr>
        <w:rPr>
          <w:b/>
          <w:bCs/>
        </w:rPr>
      </w:pPr>
      <w:r>
        <w:rPr>
          <w:noProof/>
        </w:rPr>
        <w:drawing>
          <wp:inline distT="0" distB="0" distL="0" distR="0" wp14:anchorId="2A4FF9B2" wp14:editId="6C354490">
            <wp:extent cx="594360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4238" w14:textId="19C48C87" w:rsidR="00414638" w:rsidRDefault="00414638" w:rsidP="00EC365D">
      <w:r>
        <w:rPr>
          <w:b/>
          <w:bCs/>
        </w:rPr>
        <w:t xml:space="preserve">Link Kaggle: </w:t>
      </w:r>
      <w:hyperlink r:id="rId31" w:history="1">
        <w:r>
          <w:rPr>
            <w:rStyle w:val="Hyperlink"/>
          </w:rPr>
          <w:t>https://www.kaggle.com/c/imagenet-object-localization-challenge</w:t>
        </w:r>
      </w:hyperlink>
    </w:p>
    <w:p w14:paraId="244FCCD8" w14:textId="2A542F71" w:rsidR="00414638" w:rsidRDefault="00414638" w:rsidP="00EC365D">
      <w:r w:rsidRPr="00F80F9A">
        <w:rPr>
          <w:b/>
          <w:bCs/>
        </w:rPr>
        <w:t>Keras Applications:</w:t>
      </w:r>
      <w:r>
        <w:t xml:space="preserve"> </w:t>
      </w:r>
      <w:hyperlink r:id="rId32" w:history="1">
        <w:r>
          <w:rPr>
            <w:rStyle w:val="Hyperlink"/>
          </w:rPr>
          <w:t>https://keras.io/applications/</w:t>
        </w:r>
      </w:hyperlink>
    </w:p>
    <w:p w14:paraId="7AACDEBC" w14:textId="54E9C696" w:rsidR="00F80F9A" w:rsidRDefault="00F80F9A" w:rsidP="00EC365D"/>
    <w:p w14:paraId="27743EBD" w14:textId="31978EC2" w:rsidR="00F80F9A" w:rsidRDefault="00F80F9A" w:rsidP="00EC365D"/>
    <w:p w14:paraId="1E4C87DD" w14:textId="18CE6335" w:rsidR="00F80F9A" w:rsidRPr="00F80F9A" w:rsidRDefault="00F80F9A" w:rsidP="00EC365D">
      <w:pPr>
        <w:rPr>
          <w:b/>
          <w:bCs/>
          <w:sz w:val="32"/>
          <w:szCs w:val="32"/>
        </w:rPr>
      </w:pPr>
      <w:r w:rsidRPr="00F80F9A">
        <w:rPr>
          <w:b/>
          <w:bCs/>
          <w:sz w:val="32"/>
          <w:szCs w:val="32"/>
        </w:rPr>
        <w:t>AlexNet:</w:t>
      </w:r>
    </w:p>
    <w:p w14:paraId="40C0A505" w14:textId="77777777" w:rsidR="00F80F9A" w:rsidRDefault="00F80F9A" w:rsidP="00EC365D"/>
    <w:p w14:paraId="2302FA17" w14:textId="34A3BFA2" w:rsidR="00414638" w:rsidRDefault="00F80F9A" w:rsidP="00EC365D">
      <w:r>
        <w:rPr>
          <w:b/>
          <w:bCs/>
        </w:rPr>
        <w:t xml:space="preserve">Link Video: </w:t>
      </w:r>
      <w:hyperlink r:id="rId33" w:history="1">
        <w:r>
          <w:rPr>
            <w:rStyle w:val="Hyperlink"/>
          </w:rPr>
          <w:t>https://www.youtube.com/watch?v=X-QVsH27Mo4</w:t>
        </w:r>
      </w:hyperlink>
    </w:p>
    <w:p w14:paraId="08FB8677" w14:textId="4EAF4CAC" w:rsidR="00F80F9A" w:rsidRDefault="00F80F9A" w:rsidP="00EC36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512EAA" wp14:editId="0B942DD7">
            <wp:extent cx="5943600" cy="4663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4BD6" w14:textId="7FF30DFC" w:rsidR="00F80F9A" w:rsidRDefault="00977992" w:rsidP="00EC365D">
      <w:r>
        <w:rPr>
          <w:b/>
          <w:bCs/>
        </w:rPr>
        <w:t xml:space="preserve">Original Paper: </w:t>
      </w:r>
      <w:hyperlink r:id="rId35" w:history="1">
        <w:r>
          <w:rPr>
            <w:rStyle w:val="Hyperlink"/>
          </w:rPr>
          <w:t>https://papers.nips.cc/paper/4824-imagenet-classification-with-deep-convolutional-neural-networks.pdf</w:t>
        </w:r>
      </w:hyperlink>
    </w:p>
    <w:p w14:paraId="2A6C7987" w14:textId="30BB35C7" w:rsidR="00977992" w:rsidRDefault="00977992" w:rsidP="00EC365D"/>
    <w:p w14:paraId="190AF05B" w14:textId="53B39D76" w:rsidR="002F4412" w:rsidRDefault="002F4412" w:rsidP="00EC365D"/>
    <w:p w14:paraId="2CAC9FDF" w14:textId="5A7415F3" w:rsidR="002F4412" w:rsidRPr="002F4412" w:rsidRDefault="002F4412" w:rsidP="00EC365D">
      <w:pPr>
        <w:rPr>
          <w:b/>
          <w:bCs/>
          <w:sz w:val="32"/>
          <w:szCs w:val="32"/>
        </w:rPr>
      </w:pPr>
      <w:r w:rsidRPr="002F4412">
        <w:rPr>
          <w:b/>
          <w:bCs/>
          <w:sz w:val="32"/>
          <w:szCs w:val="32"/>
        </w:rPr>
        <w:t>AlexNet Today:</w:t>
      </w:r>
    </w:p>
    <w:p w14:paraId="327AF2FB" w14:textId="31C849A5" w:rsidR="002F4412" w:rsidRDefault="002F4412" w:rsidP="00EC365D">
      <w:pPr>
        <w:rPr>
          <w:b/>
          <w:bCs/>
        </w:rPr>
      </w:pPr>
    </w:p>
    <w:p w14:paraId="6BBE1D33" w14:textId="524129B6" w:rsidR="002F4412" w:rsidRDefault="002F4412" w:rsidP="00EC365D">
      <w:r>
        <w:rPr>
          <w:b/>
          <w:bCs/>
        </w:rPr>
        <w:t xml:space="preserve">Link Video: </w:t>
      </w:r>
      <w:hyperlink r:id="rId36" w:history="1">
        <w:r>
          <w:rPr>
            <w:rStyle w:val="Hyperlink"/>
          </w:rPr>
          <w:t>https://www.youtube.com/watch?v=AItZPkRHH_I</w:t>
        </w:r>
      </w:hyperlink>
    </w:p>
    <w:p w14:paraId="28E9FDFD" w14:textId="60062985" w:rsidR="002F4412" w:rsidRDefault="002F4412" w:rsidP="00EC365D"/>
    <w:p w14:paraId="464263F8" w14:textId="67CE0B7C" w:rsidR="00D35812" w:rsidRPr="00D35812" w:rsidRDefault="00D35812" w:rsidP="00EC365D">
      <w:pPr>
        <w:rPr>
          <w:b/>
          <w:bCs/>
          <w:sz w:val="32"/>
          <w:szCs w:val="32"/>
        </w:rPr>
      </w:pPr>
      <w:r w:rsidRPr="00D35812">
        <w:rPr>
          <w:b/>
          <w:bCs/>
          <w:sz w:val="32"/>
          <w:szCs w:val="32"/>
        </w:rPr>
        <w:t>VGG:</w:t>
      </w:r>
    </w:p>
    <w:p w14:paraId="669B75E7" w14:textId="2EC7DC4F" w:rsidR="00D35812" w:rsidRDefault="00D35812" w:rsidP="00EC365D">
      <w:r>
        <w:rPr>
          <w:noProof/>
        </w:rPr>
        <w:lastRenderedPageBreak/>
        <w:drawing>
          <wp:inline distT="0" distB="0" distL="0" distR="0" wp14:anchorId="445B9ABD" wp14:editId="4F104748">
            <wp:extent cx="3794760" cy="167520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3723" cy="16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AD68" w14:textId="4AA3A212" w:rsidR="00D35812" w:rsidRDefault="00D35812" w:rsidP="00EC365D">
      <w:r>
        <w:t>Link Video:</w:t>
      </w:r>
      <w:r w:rsidRPr="00D35812">
        <w:t xml:space="preserve"> </w:t>
      </w:r>
      <w:hyperlink r:id="rId38" w:history="1">
        <w:r>
          <w:rPr>
            <w:rStyle w:val="Hyperlink"/>
          </w:rPr>
          <w:t>https://www.youtube.com/watch?v=akFO1sH7Q_0</w:t>
        </w:r>
      </w:hyperlink>
    </w:p>
    <w:p w14:paraId="028D6FD3" w14:textId="5362EB85" w:rsidR="00D35812" w:rsidRDefault="00D35812" w:rsidP="00D35812">
      <w:r>
        <w:t xml:space="preserve">Original paper: </w:t>
      </w:r>
      <w:hyperlink r:id="rId39" w:history="1">
        <w:r>
          <w:rPr>
            <w:rStyle w:val="Hyperlink"/>
          </w:rPr>
          <w:t>https://arxiv.org/pdf/1409.1556.pdf</w:t>
        </w:r>
      </w:hyperlink>
    </w:p>
    <w:p w14:paraId="14F227FC" w14:textId="57D91D1A" w:rsidR="00D35812" w:rsidRDefault="00D35812" w:rsidP="00D35812">
      <w:r>
        <w:rPr>
          <w:noProof/>
        </w:rPr>
        <w:drawing>
          <wp:inline distT="0" distB="0" distL="0" distR="0" wp14:anchorId="13481F60" wp14:editId="3B9ED834">
            <wp:extent cx="5943600" cy="4540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62F6" w14:textId="26756FC8" w:rsidR="00D35812" w:rsidRDefault="00D35812" w:rsidP="00D35812">
      <w:r>
        <w:rPr>
          <w:noProof/>
        </w:rPr>
        <w:lastRenderedPageBreak/>
        <w:drawing>
          <wp:inline distT="0" distB="0" distL="0" distR="0" wp14:anchorId="4568EFC4" wp14:editId="5BA6BB89">
            <wp:extent cx="5943600" cy="2885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0C8C" w14:textId="7EA196E9" w:rsidR="00D35812" w:rsidRDefault="00D35812" w:rsidP="00D35812">
      <w:r>
        <w:rPr>
          <w:noProof/>
        </w:rPr>
        <w:drawing>
          <wp:inline distT="0" distB="0" distL="0" distR="0" wp14:anchorId="415B8668" wp14:editId="21DEE270">
            <wp:extent cx="5943600" cy="4130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59A4" w14:textId="2D7DD56F" w:rsidR="00D35812" w:rsidRDefault="00D35812" w:rsidP="00D35812">
      <w:r>
        <w:rPr>
          <w:noProof/>
        </w:rPr>
        <w:lastRenderedPageBreak/>
        <w:drawing>
          <wp:inline distT="0" distB="0" distL="0" distR="0" wp14:anchorId="077C4B9E" wp14:editId="5FF74E25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BDB1" w14:textId="6BA29647" w:rsidR="00D35812" w:rsidRDefault="00D35812" w:rsidP="00D35812">
      <w:r>
        <w:rPr>
          <w:noProof/>
        </w:rPr>
        <w:drawing>
          <wp:inline distT="0" distB="0" distL="0" distR="0" wp14:anchorId="05DEDBD1" wp14:editId="16057D3F">
            <wp:extent cx="5943600" cy="47428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0B11" w14:textId="7089AEEE" w:rsidR="00D35812" w:rsidRDefault="00D35812" w:rsidP="00D35812">
      <w:r>
        <w:rPr>
          <w:noProof/>
        </w:rPr>
        <w:lastRenderedPageBreak/>
        <w:drawing>
          <wp:inline distT="0" distB="0" distL="0" distR="0" wp14:anchorId="2656ADD4" wp14:editId="0A3A1022">
            <wp:extent cx="5943600" cy="1173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E4B5" w14:textId="68B84781" w:rsidR="00D35812" w:rsidRDefault="00D35812" w:rsidP="00D35812"/>
    <w:p w14:paraId="009C0EE9" w14:textId="7DF4BB76" w:rsidR="00D35812" w:rsidRDefault="00D35812" w:rsidP="00D35812"/>
    <w:p w14:paraId="30C88E43" w14:textId="1906710A" w:rsidR="00D35812" w:rsidRPr="00D35812" w:rsidRDefault="00D35812" w:rsidP="00D35812">
      <w:pPr>
        <w:rPr>
          <w:b/>
          <w:bCs/>
          <w:sz w:val="32"/>
          <w:szCs w:val="32"/>
        </w:rPr>
      </w:pPr>
    </w:p>
    <w:p w14:paraId="272B582A" w14:textId="2BC1F38B" w:rsidR="00D35812" w:rsidRPr="00D35812" w:rsidRDefault="00D35812" w:rsidP="00D35812">
      <w:pPr>
        <w:rPr>
          <w:b/>
          <w:bCs/>
          <w:sz w:val="32"/>
          <w:szCs w:val="32"/>
        </w:rPr>
      </w:pPr>
      <w:r w:rsidRPr="00D35812">
        <w:rPr>
          <w:b/>
          <w:bCs/>
          <w:sz w:val="32"/>
          <w:szCs w:val="32"/>
        </w:rPr>
        <w:t>Empirics:</w:t>
      </w:r>
    </w:p>
    <w:p w14:paraId="4AA8E886" w14:textId="0314EA67" w:rsidR="00D35812" w:rsidRDefault="00D35812" w:rsidP="00D35812">
      <w:r>
        <w:t xml:space="preserve">Link video: </w:t>
      </w:r>
      <w:hyperlink r:id="rId46" w:history="1">
        <w:r>
          <w:rPr>
            <w:rStyle w:val="Hyperlink"/>
          </w:rPr>
          <w:t>https://www.youtube.com/watch?v=VT8RENbE9Ck</w:t>
        </w:r>
      </w:hyperlink>
    </w:p>
    <w:p w14:paraId="54711B87" w14:textId="1239E709" w:rsidR="00D35812" w:rsidRDefault="00D35812" w:rsidP="00D35812"/>
    <w:p w14:paraId="5260F858" w14:textId="64F2C9CB" w:rsidR="00D35812" w:rsidRDefault="00D35812" w:rsidP="00D35812">
      <w:pPr>
        <w:rPr>
          <w:b/>
          <w:bCs/>
          <w:sz w:val="32"/>
          <w:szCs w:val="32"/>
        </w:rPr>
      </w:pPr>
      <w:r w:rsidRPr="00D35812">
        <w:rPr>
          <w:b/>
          <w:bCs/>
          <w:sz w:val="32"/>
          <w:szCs w:val="32"/>
        </w:rPr>
        <w:t>GoogLeNet:</w:t>
      </w:r>
    </w:p>
    <w:p w14:paraId="51346B41" w14:textId="76FD76AA" w:rsidR="00D35812" w:rsidRPr="00D35812" w:rsidRDefault="00D35812" w:rsidP="00D35812">
      <w:pPr>
        <w:rPr>
          <w:b/>
          <w:bCs/>
          <w:sz w:val="24"/>
          <w:szCs w:val="24"/>
        </w:rPr>
      </w:pPr>
      <w:r w:rsidRPr="00D35812">
        <w:rPr>
          <w:sz w:val="24"/>
          <w:szCs w:val="24"/>
        </w:rPr>
        <w:t>Link Video:</w:t>
      </w:r>
      <w:r>
        <w:rPr>
          <w:b/>
          <w:bCs/>
          <w:sz w:val="24"/>
          <w:szCs w:val="24"/>
        </w:rPr>
        <w:t xml:space="preserve"> </w:t>
      </w:r>
      <w:hyperlink r:id="rId47" w:history="1">
        <w:r>
          <w:rPr>
            <w:rStyle w:val="Hyperlink"/>
          </w:rPr>
          <w:t>https://www.youtube.com/watch?v=sdT5f8n7IcI</w:t>
        </w:r>
      </w:hyperlink>
    </w:p>
    <w:p w14:paraId="7859C844" w14:textId="17C17593" w:rsidR="00D35812" w:rsidRDefault="00D35812" w:rsidP="00D35812">
      <w:r>
        <w:t xml:space="preserve">Link Paper: </w:t>
      </w:r>
      <w:hyperlink r:id="rId48" w:history="1">
        <w:r>
          <w:rPr>
            <w:rStyle w:val="Hyperlink"/>
          </w:rPr>
          <w:t>https://arxiv.org/pdf/1409.4842.pdf</w:t>
        </w:r>
      </w:hyperlink>
    </w:p>
    <w:p w14:paraId="73C84458" w14:textId="012939FB" w:rsidR="00D35812" w:rsidRDefault="00FF69D2" w:rsidP="00D35812">
      <w:r>
        <w:rPr>
          <w:noProof/>
        </w:rPr>
        <w:drawing>
          <wp:inline distT="0" distB="0" distL="0" distR="0" wp14:anchorId="6DD2D9C6" wp14:editId="07527398">
            <wp:extent cx="5943600" cy="23799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08A9" w14:textId="5432F0E5" w:rsidR="00FF69D2" w:rsidRDefault="00FF69D2" w:rsidP="00D35812"/>
    <w:p w14:paraId="41505AB2" w14:textId="641370C5" w:rsidR="00FF69D2" w:rsidRPr="00FF69D2" w:rsidRDefault="00FF69D2" w:rsidP="00D35812">
      <w:pPr>
        <w:rPr>
          <w:b/>
          <w:bCs/>
          <w:sz w:val="32"/>
          <w:szCs w:val="32"/>
        </w:rPr>
      </w:pPr>
      <w:r w:rsidRPr="00FF69D2">
        <w:rPr>
          <w:b/>
          <w:bCs/>
          <w:sz w:val="32"/>
          <w:szCs w:val="32"/>
        </w:rPr>
        <w:t>ResNet:</w:t>
      </w:r>
    </w:p>
    <w:p w14:paraId="58DA2C2D" w14:textId="05152882" w:rsidR="00FF69D2" w:rsidRDefault="00A838D0" w:rsidP="00D35812">
      <w:r>
        <w:t xml:space="preserve">Link video: </w:t>
      </w:r>
      <w:hyperlink r:id="rId50" w:history="1">
        <w:r>
          <w:rPr>
            <w:rStyle w:val="Hyperlink"/>
          </w:rPr>
          <w:t>https://www.youtube.com/watch?v=fDCgul26GGk</w:t>
        </w:r>
      </w:hyperlink>
    </w:p>
    <w:p w14:paraId="17BFAD57" w14:textId="19EBDA6F" w:rsidR="00A838D0" w:rsidRDefault="00A838D0" w:rsidP="00D35812">
      <w:r>
        <w:t xml:space="preserve">Link paper: </w:t>
      </w:r>
      <w:hyperlink r:id="rId51" w:history="1">
        <w:r>
          <w:rPr>
            <w:rStyle w:val="Hyperlink"/>
          </w:rPr>
          <w:t>https://arxiv.org/pdf/1512.03385.pdf</w:t>
        </w:r>
      </w:hyperlink>
    </w:p>
    <w:p w14:paraId="082799A3" w14:textId="0F3AE389" w:rsidR="00A838D0" w:rsidRDefault="00A838D0" w:rsidP="00D35812">
      <w:r>
        <w:rPr>
          <w:noProof/>
        </w:rPr>
        <w:lastRenderedPageBreak/>
        <w:drawing>
          <wp:inline distT="0" distB="0" distL="0" distR="0" wp14:anchorId="589CF3C2" wp14:editId="611C216B">
            <wp:extent cx="5943600" cy="189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B431" w14:textId="633A0CB9" w:rsidR="00A838D0" w:rsidRDefault="00A838D0" w:rsidP="00D35812"/>
    <w:p w14:paraId="450708F9" w14:textId="39F00449" w:rsidR="00A838D0" w:rsidRDefault="00A838D0" w:rsidP="00D35812"/>
    <w:p w14:paraId="47E13777" w14:textId="2619ACFE" w:rsidR="00A838D0" w:rsidRDefault="00A838D0" w:rsidP="00D35812"/>
    <w:p w14:paraId="420E612B" w14:textId="3CB280BE" w:rsidR="00A838D0" w:rsidRDefault="00A838D0" w:rsidP="00D35812"/>
    <w:p w14:paraId="2701D5DD" w14:textId="592237D7" w:rsidR="00A838D0" w:rsidRPr="00A838D0" w:rsidRDefault="00A838D0" w:rsidP="00A838D0">
      <w:pPr>
        <w:jc w:val="center"/>
        <w:rPr>
          <w:b/>
          <w:bCs/>
          <w:sz w:val="40"/>
          <w:szCs w:val="40"/>
        </w:rPr>
      </w:pPr>
      <w:r w:rsidRPr="00A838D0">
        <w:rPr>
          <w:b/>
          <w:bCs/>
          <w:sz w:val="40"/>
          <w:szCs w:val="40"/>
        </w:rPr>
        <w:t>Without Pre-trained Weights</w:t>
      </w:r>
    </w:p>
    <w:p w14:paraId="10C51D82" w14:textId="7509B501" w:rsidR="00A838D0" w:rsidRDefault="00A838D0" w:rsidP="00A838D0"/>
    <w:p w14:paraId="1071CAB9" w14:textId="07CC1084" w:rsidR="00A838D0" w:rsidRDefault="00A838D0" w:rsidP="00A838D0">
      <w:r>
        <w:rPr>
          <w:noProof/>
        </w:rPr>
        <w:lastRenderedPageBreak/>
        <w:drawing>
          <wp:inline distT="0" distB="0" distL="0" distR="0" wp14:anchorId="798A477F" wp14:editId="1C0F08AA">
            <wp:extent cx="5943600" cy="5628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89E" w14:textId="618A8708" w:rsidR="00A838D0" w:rsidRDefault="00A838D0" w:rsidP="00A838D0">
      <w:r>
        <w:rPr>
          <w:noProof/>
        </w:rPr>
        <w:drawing>
          <wp:inline distT="0" distB="0" distL="0" distR="0" wp14:anchorId="4CCD3660" wp14:editId="5A289289">
            <wp:extent cx="5943600" cy="711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2203" w14:textId="0648D5ED" w:rsidR="00A838D0" w:rsidRDefault="00A838D0" w:rsidP="00A838D0">
      <w:r>
        <w:rPr>
          <w:noProof/>
        </w:rPr>
        <w:lastRenderedPageBreak/>
        <w:drawing>
          <wp:inline distT="0" distB="0" distL="0" distR="0" wp14:anchorId="69306085" wp14:editId="73224F4B">
            <wp:extent cx="5943600" cy="4827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AB4E" w14:textId="01B9A2B0" w:rsidR="00A838D0" w:rsidRDefault="00A838D0" w:rsidP="00A838D0">
      <w:r>
        <w:rPr>
          <w:noProof/>
        </w:rPr>
        <w:lastRenderedPageBreak/>
        <w:drawing>
          <wp:inline distT="0" distB="0" distL="0" distR="0" wp14:anchorId="793DB95D" wp14:editId="762843B0">
            <wp:extent cx="5943600" cy="3728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F535" w14:textId="6F161840" w:rsidR="00A838D0" w:rsidRDefault="00A838D0" w:rsidP="00A838D0">
      <w:r>
        <w:rPr>
          <w:noProof/>
        </w:rPr>
        <w:drawing>
          <wp:inline distT="0" distB="0" distL="0" distR="0" wp14:anchorId="2FEB8106" wp14:editId="3BA61F93">
            <wp:extent cx="5943600" cy="10077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44E3" w14:textId="5283EBA1" w:rsidR="00A838D0" w:rsidRDefault="00A838D0" w:rsidP="00A838D0"/>
    <w:p w14:paraId="29F3573B" w14:textId="776640CE" w:rsidR="000D6BC0" w:rsidRDefault="000D6BC0" w:rsidP="00A838D0"/>
    <w:p w14:paraId="28D11EE4" w14:textId="799AD4A3" w:rsidR="000D6BC0" w:rsidRDefault="000D6BC0" w:rsidP="00A838D0"/>
    <w:p w14:paraId="43DC59D1" w14:textId="6B9B2733" w:rsidR="000D6BC0" w:rsidRPr="000D6BC0" w:rsidRDefault="000D6BC0" w:rsidP="000D6BC0">
      <w:pPr>
        <w:jc w:val="center"/>
        <w:rPr>
          <w:sz w:val="40"/>
          <w:szCs w:val="40"/>
        </w:rPr>
      </w:pPr>
      <w:r w:rsidRPr="000D6BC0">
        <w:rPr>
          <w:sz w:val="40"/>
          <w:szCs w:val="40"/>
        </w:rPr>
        <w:t>Lab: Transfer Learning</w:t>
      </w:r>
    </w:p>
    <w:p w14:paraId="3A3BD161" w14:textId="6598B09A" w:rsidR="000D6BC0" w:rsidRDefault="000D6BC0" w:rsidP="000D6BC0"/>
    <w:p w14:paraId="2DBBF5B0" w14:textId="559CA3A7" w:rsidR="000D6BC0" w:rsidRDefault="000D6BC0" w:rsidP="000D6BC0">
      <w:r>
        <w:rPr>
          <w:noProof/>
        </w:rPr>
        <w:lastRenderedPageBreak/>
        <w:drawing>
          <wp:inline distT="0" distB="0" distL="0" distR="0" wp14:anchorId="5315679D" wp14:editId="102AD0E5">
            <wp:extent cx="5943600" cy="4333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1BED" w14:textId="3C4EF18C" w:rsidR="000D6BC0" w:rsidRDefault="000D6BC0" w:rsidP="000D6BC0">
      <w:r>
        <w:rPr>
          <w:noProof/>
        </w:rPr>
        <w:lastRenderedPageBreak/>
        <w:drawing>
          <wp:inline distT="0" distB="0" distL="0" distR="0" wp14:anchorId="3B956658" wp14:editId="526F1FA8">
            <wp:extent cx="5943600" cy="60877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AF2A" w14:textId="0C1E59C2" w:rsidR="000D6BC0" w:rsidRDefault="000D6BC0" w:rsidP="000D6BC0"/>
    <w:p w14:paraId="03662645" w14:textId="63FB6845" w:rsidR="000D6BC0" w:rsidRDefault="000D6BC0" w:rsidP="000D6BC0">
      <w:r>
        <w:rPr>
          <w:noProof/>
        </w:rPr>
        <w:lastRenderedPageBreak/>
        <w:drawing>
          <wp:inline distT="0" distB="0" distL="0" distR="0" wp14:anchorId="63C4E476" wp14:editId="0BD0CAA9">
            <wp:extent cx="5943600" cy="5426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5B8" w14:textId="326BF7C1" w:rsidR="000D6BC0" w:rsidRDefault="000D6BC0" w:rsidP="000D6BC0">
      <w:r>
        <w:rPr>
          <w:noProof/>
        </w:rPr>
        <w:lastRenderedPageBreak/>
        <w:drawing>
          <wp:inline distT="0" distB="0" distL="0" distR="0" wp14:anchorId="47A1446A" wp14:editId="00A0C32B">
            <wp:extent cx="5943600" cy="48367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441" w14:textId="4185B989" w:rsidR="000D6BC0" w:rsidRDefault="000D6BC0" w:rsidP="000D6BC0"/>
    <w:p w14:paraId="422B8B85" w14:textId="1B94437D" w:rsidR="00CC20D8" w:rsidRDefault="00CC20D8" w:rsidP="000D6BC0"/>
    <w:p w14:paraId="21EDC18B" w14:textId="3926AEA3" w:rsidR="00CC20D8" w:rsidRDefault="00CC20D8" w:rsidP="000D6BC0"/>
    <w:p w14:paraId="1C068573" w14:textId="413A4546" w:rsidR="00CC20D8" w:rsidRDefault="00CC20D8" w:rsidP="000D6BC0"/>
    <w:p w14:paraId="7380669E" w14:textId="1FEDB396" w:rsidR="00CC20D8" w:rsidRDefault="00CC20D8" w:rsidP="000D6BC0"/>
    <w:p w14:paraId="7D0F4274" w14:textId="4D75487D" w:rsidR="00CC20D8" w:rsidRDefault="00CC20D8" w:rsidP="000D6BC0"/>
    <w:p w14:paraId="276AB010" w14:textId="42F128AF" w:rsidR="00CC20D8" w:rsidRDefault="00CC20D8" w:rsidP="000D6BC0"/>
    <w:p w14:paraId="38B2975E" w14:textId="3665CA2A" w:rsidR="00CC20D8" w:rsidRDefault="00CC20D8" w:rsidP="000D6BC0"/>
    <w:p w14:paraId="7A097F00" w14:textId="595A29B8" w:rsidR="00CC20D8" w:rsidRDefault="00CC20D8" w:rsidP="000D6BC0"/>
    <w:p w14:paraId="72FF6875" w14:textId="4B5750EE" w:rsidR="00CC20D8" w:rsidRDefault="00CC20D8" w:rsidP="000D6BC0"/>
    <w:p w14:paraId="27AE972A" w14:textId="6FE9F6E1" w:rsidR="00CC20D8" w:rsidRDefault="00CC20D8" w:rsidP="000D6BC0"/>
    <w:p w14:paraId="7DB100A8" w14:textId="64035295" w:rsidR="00CC20D8" w:rsidRPr="00CC20D8" w:rsidRDefault="00CC20D8" w:rsidP="00CC20D8">
      <w:pPr>
        <w:jc w:val="center"/>
        <w:rPr>
          <w:b/>
          <w:bCs/>
          <w:sz w:val="40"/>
          <w:szCs w:val="40"/>
        </w:rPr>
      </w:pPr>
      <w:r w:rsidRPr="00CC20D8">
        <w:rPr>
          <w:b/>
          <w:bCs/>
          <w:sz w:val="40"/>
          <w:szCs w:val="40"/>
        </w:rPr>
        <w:lastRenderedPageBreak/>
        <w:t>Bonus Round: Deep learning [optional]</w:t>
      </w:r>
    </w:p>
    <w:p w14:paraId="6E8400E2" w14:textId="4FDE42BE" w:rsidR="00CC20D8" w:rsidRDefault="00CC20D8" w:rsidP="00CC20D8">
      <w:r>
        <w:rPr>
          <w:noProof/>
        </w:rPr>
        <w:drawing>
          <wp:inline distT="0" distB="0" distL="0" distR="0" wp14:anchorId="499FAD15" wp14:editId="495D793E">
            <wp:extent cx="5943600" cy="43732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5B8D" w14:textId="6C0922DA" w:rsidR="004A50F7" w:rsidRDefault="004A50F7" w:rsidP="00CC20D8">
      <w:r>
        <w:t xml:space="preserve">Link: </w:t>
      </w:r>
      <w:hyperlink r:id="rId63" w:history="1">
        <w:r>
          <w:rPr>
            <w:rStyle w:val="Hyperlink"/>
          </w:rPr>
          <w:t>https://arxiv.org/abs/1812.03079</w:t>
        </w:r>
      </w:hyperlink>
    </w:p>
    <w:p w14:paraId="358B07DF" w14:textId="1D813F10" w:rsidR="004A50F7" w:rsidRDefault="004A50F7" w:rsidP="00CC20D8">
      <w:r>
        <w:rPr>
          <w:noProof/>
        </w:rPr>
        <w:lastRenderedPageBreak/>
        <w:drawing>
          <wp:inline distT="0" distB="0" distL="0" distR="0" wp14:anchorId="57F8B6F3" wp14:editId="76C92444">
            <wp:extent cx="5943600" cy="3965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141F" w14:textId="02BC84B4" w:rsidR="004A50F7" w:rsidRDefault="004A50F7" w:rsidP="00CC20D8">
      <w:r>
        <w:rPr>
          <w:noProof/>
        </w:rPr>
        <w:drawing>
          <wp:inline distT="0" distB="0" distL="0" distR="0" wp14:anchorId="32E3F4BF" wp14:editId="3AD46F3F">
            <wp:extent cx="5943600" cy="38207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A571" w14:textId="106F3CCB" w:rsidR="004A50F7" w:rsidRDefault="004A50F7" w:rsidP="00CC20D8">
      <w:r>
        <w:t xml:space="preserve">Link: </w:t>
      </w:r>
      <w:hyperlink r:id="rId66" w:history="1">
        <w:r>
          <w:rPr>
            <w:rStyle w:val="Hyperlink"/>
          </w:rPr>
          <w:t>https://arxiv.org/abs/1512.02325</w:t>
        </w:r>
      </w:hyperlink>
    </w:p>
    <w:p w14:paraId="167BEE86" w14:textId="7460A6FA" w:rsidR="004A50F7" w:rsidRDefault="004A50F7" w:rsidP="00CC20D8">
      <w:r>
        <w:rPr>
          <w:noProof/>
        </w:rPr>
        <w:lastRenderedPageBreak/>
        <w:drawing>
          <wp:inline distT="0" distB="0" distL="0" distR="0" wp14:anchorId="5EB57CC3" wp14:editId="662A0076">
            <wp:extent cx="5943600" cy="2799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C2F" w14:textId="1E7B5D6F" w:rsidR="004A50F7" w:rsidRDefault="004A50F7" w:rsidP="00CC20D8">
      <w:r>
        <w:t xml:space="preserve">Link: </w:t>
      </w:r>
      <w:hyperlink r:id="rId68" w:history="1">
        <w:r w:rsidRPr="00DF7855">
          <w:rPr>
            <w:rStyle w:val="Hyperlink"/>
          </w:rPr>
          <w:t>https://arxiv.org/abs/1711.06396</w:t>
        </w:r>
      </w:hyperlink>
    </w:p>
    <w:p w14:paraId="2158AC8D" w14:textId="1A4A9473" w:rsidR="004A50F7" w:rsidRDefault="004A50F7" w:rsidP="00CC20D8">
      <w:r>
        <w:rPr>
          <w:noProof/>
        </w:rPr>
        <w:drawing>
          <wp:inline distT="0" distB="0" distL="0" distR="0" wp14:anchorId="1C54305D" wp14:editId="2FDF0835">
            <wp:extent cx="5943600" cy="24511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649" w14:textId="3F5E0C7A" w:rsidR="004A50F7" w:rsidRDefault="004A50F7" w:rsidP="00CC20D8">
      <w:r>
        <w:t xml:space="preserve">Link: </w:t>
      </w:r>
      <w:hyperlink r:id="rId70" w:history="1">
        <w:r w:rsidRPr="00DF7855">
          <w:rPr>
            <w:rStyle w:val="Hyperlink"/>
          </w:rPr>
          <w:t>http://openaccess.thecvf.com/content_cvpr_2018/papers/Luo_Fast_and_Furious_CVPR_2018_paper.pdf</w:t>
        </w:r>
      </w:hyperlink>
    </w:p>
    <w:p w14:paraId="2C446176" w14:textId="28D994D2" w:rsidR="004A50F7" w:rsidRDefault="004A50F7" w:rsidP="00CC20D8">
      <w:r>
        <w:rPr>
          <w:noProof/>
        </w:rPr>
        <w:lastRenderedPageBreak/>
        <w:drawing>
          <wp:inline distT="0" distB="0" distL="0" distR="0" wp14:anchorId="6046FD69" wp14:editId="0F78D03E">
            <wp:extent cx="5943600" cy="36417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FBE7" w14:textId="05D56DF0" w:rsidR="004A50F7" w:rsidRPr="00D35812" w:rsidRDefault="004A50F7" w:rsidP="00CC20D8">
      <w:r>
        <w:t xml:space="preserve">Link: </w:t>
      </w:r>
      <w:r w:rsidRPr="004A50F7">
        <w:t>https://arxiv.org/abs/1511.00561</w:t>
      </w:r>
      <w:bookmarkStart w:id="0" w:name="_GoBack"/>
      <w:bookmarkEnd w:id="0"/>
    </w:p>
    <w:sectPr w:rsidR="004A50F7" w:rsidRPr="00D35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984"/>
    <w:rsid w:val="000D6BC0"/>
    <w:rsid w:val="00131E3B"/>
    <w:rsid w:val="001A7761"/>
    <w:rsid w:val="002F4412"/>
    <w:rsid w:val="00414638"/>
    <w:rsid w:val="004A50F7"/>
    <w:rsid w:val="00941B9E"/>
    <w:rsid w:val="00977992"/>
    <w:rsid w:val="00A838D0"/>
    <w:rsid w:val="00BA3984"/>
    <w:rsid w:val="00C16164"/>
    <w:rsid w:val="00CC20D8"/>
    <w:rsid w:val="00D35812"/>
    <w:rsid w:val="00EC365D"/>
    <w:rsid w:val="00F80F9A"/>
    <w:rsid w:val="00FC2303"/>
    <w:rsid w:val="00FF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222EB"/>
  <w15:chartTrackingRefBased/>
  <w15:docId w15:val="{7AF04F74-7835-460C-9925-B140253CA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616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0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6.png"/><Relationship Id="rId47" Type="http://schemas.openxmlformats.org/officeDocument/2006/relationships/hyperlink" Target="https://www.youtube.com/watch?v=sdT5f8n7IcI" TargetMode="External"/><Relationship Id="rId63" Type="http://schemas.openxmlformats.org/officeDocument/2006/relationships/hyperlink" Target="https://arxiv.org/abs/1812.03079" TargetMode="External"/><Relationship Id="rId68" Type="http://schemas.openxmlformats.org/officeDocument/2006/relationships/hyperlink" Target="https://arxiv.org/abs/1711.06396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s://www.youtube.com/watch?v=pcNxBs7OAzA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keras.io/applications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arxiv.org/abs/1512.02325" TargetMode="External"/><Relationship Id="rId5" Type="http://schemas.openxmlformats.org/officeDocument/2006/relationships/hyperlink" Target="https://www.youtube.com/watch?v=CLIF_6QwlFo" TargetMode="External"/><Relationship Id="rId61" Type="http://schemas.openxmlformats.org/officeDocument/2006/relationships/image" Target="media/image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yperlink" Target="https://papers.nips.cc/paper/4824-imagenet-classification-with-deep-convolutional-neural-networks.pdf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arxiv.org/pdf/1409.4842.pdf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2.png"/><Relationship Id="rId69" Type="http://schemas.openxmlformats.org/officeDocument/2006/relationships/image" Target="media/image45.png"/><Relationship Id="rId8" Type="http://schemas.openxmlformats.org/officeDocument/2006/relationships/hyperlink" Target="https://www.youtube.com/watch?v=pkCUxzJNtfI" TargetMode="External"/><Relationship Id="rId51" Type="http://schemas.openxmlformats.org/officeDocument/2006/relationships/hyperlink" Target="https://arxiv.org/pdf/1512.03385.pdf" TargetMode="Externa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X-QVsH27Mo4" TargetMode="External"/><Relationship Id="rId38" Type="http://schemas.openxmlformats.org/officeDocument/2006/relationships/hyperlink" Target="https://www.youtube.com/watch?v=akFO1sH7Q_0" TargetMode="External"/><Relationship Id="rId46" Type="http://schemas.openxmlformats.org/officeDocument/2006/relationships/hyperlink" Target="https://www.youtube.com/watch?v=VT8RENbE9Ck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hyperlink" Target="http://openaccess.thecvf.com/content_cvpr_2018/papers/Luo_Fast_and_Furious_CVPR_2018_paper.pdf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eP2EpfBli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/watch?v=AWWLT4QxKaM" TargetMode="External"/><Relationship Id="rId36" Type="http://schemas.openxmlformats.org/officeDocument/2006/relationships/hyperlink" Target="https://www.youtube.com/watch?v=AItZPkRHH_I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hyperlink" Target="https://www.kaggle.com/c/imagenet-object-localization-challenge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3.png"/><Relationship Id="rId73" Type="http://schemas.openxmlformats.org/officeDocument/2006/relationships/theme" Target="theme/theme1.xml"/><Relationship Id="rId4" Type="http://schemas.openxmlformats.org/officeDocument/2006/relationships/hyperlink" Target="https://www.youtube.com/watch?v=mMT_3k1LvNU" TargetMode="Externa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arxiv.org/pdf/1409.1556.pdf" TargetMode="External"/><Relationship Id="rId34" Type="http://schemas.openxmlformats.org/officeDocument/2006/relationships/image" Target="media/image22.png"/><Relationship Id="rId50" Type="http://schemas.openxmlformats.org/officeDocument/2006/relationships/hyperlink" Target="https://www.youtube.com/watch?v=fDCgul26GGk" TargetMode="External"/><Relationship Id="rId55" Type="http://schemas.openxmlformats.org/officeDocument/2006/relationships/image" Target="media/image34.png"/><Relationship Id="rId7" Type="http://schemas.openxmlformats.org/officeDocument/2006/relationships/image" Target="media/image1.png"/><Relationship Id="rId7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504</Words>
  <Characters>2874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13</cp:revision>
  <dcterms:created xsi:type="dcterms:W3CDTF">2019-11-16T08:43:00Z</dcterms:created>
  <dcterms:modified xsi:type="dcterms:W3CDTF">2019-11-17T08:47:00Z</dcterms:modified>
</cp:coreProperties>
</file>